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8B87F6" w14:textId="77777777" w:rsidR="00FB5460" w:rsidRPr="009F7579" w:rsidRDefault="00FB5460" w:rsidP="00FB5460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9F757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34FFBD3" wp14:editId="1E7C8E2B">
            <wp:extent cx="3133725" cy="91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EBACAE" w14:textId="77777777" w:rsidR="00FB5460" w:rsidRPr="009F7579" w:rsidRDefault="00FB5460" w:rsidP="00FB546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74C8A14" w14:textId="77777777" w:rsidR="00FB5460" w:rsidRPr="009F7579" w:rsidRDefault="00FB5460" w:rsidP="00FB546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 xml:space="preserve">UNIVERSITY OF PETROLEUM AND ENERGY STUDIES </w:t>
      </w:r>
    </w:p>
    <w:p w14:paraId="3E59D87D" w14:textId="77777777" w:rsidR="00FB5460" w:rsidRPr="009F7579" w:rsidRDefault="00FB5460" w:rsidP="00FB546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>School of Computer</w:t>
      </w:r>
      <w:r w:rsidRPr="009F7579">
        <w:rPr>
          <w:rFonts w:ascii="Times New Roman" w:hAnsi="Times New Roman" w:cs="Times New Roman"/>
          <w:sz w:val="24"/>
          <w:szCs w:val="24"/>
        </w:rPr>
        <w:t xml:space="preserve"> </w:t>
      </w:r>
      <w:r w:rsidRPr="009F7579">
        <w:rPr>
          <w:rFonts w:ascii="Times New Roman" w:hAnsi="Times New Roman" w:cs="Times New Roman"/>
          <w:b/>
          <w:sz w:val="24"/>
          <w:szCs w:val="24"/>
        </w:rPr>
        <w:t>Science</w:t>
      </w:r>
    </w:p>
    <w:p w14:paraId="17D3083B" w14:textId="77777777" w:rsidR="00FB5460" w:rsidRPr="009F7579" w:rsidRDefault="00FB5460" w:rsidP="00FB546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sz w:val="24"/>
          <w:szCs w:val="24"/>
        </w:rPr>
        <w:t xml:space="preserve"> </w:t>
      </w:r>
      <w:r w:rsidRPr="009F7579">
        <w:rPr>
          <w:rFonts w:ascii="Times New Roman" w:hAnsi="Times New Roman" w:cs="Times New Roman"/>
          <w:b/>
          <w:sz w:val="24"/>
          <w:szCs w:val="24"/>
        </w:rPr>
        <w:t xml:space="preserve">2020-21 </w:t>
      </w:r>
    </w:p>
    <w:p w14:paraId="15EF8A97" w14:textId="77777777" w:rsidR="00FB5460" w:rsidRPr="009F7579" w:rsidRDefault="00FB5460" w:rsidP="00FB5460">
      <w:pPr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A47D74" w14:textId="77777777" w:rsidR="00FB5460" w:rsidRPr="009F7579" w:rsidRDefault="00FB5460" w:rsidP="00FB546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 xml:space="preserve">GRAPHICS AND ANIMATION TOOLS LAB  </w:t>
      </w:r>
    </w:p>
    <w:p w14:paraId="3E6D8044" w14:textId="77777777" w:rsidR="00FB5460" w:rsidRPr="009F7579" w:rsidRDefault="00FB5460" w:rsidP="00FB5460">
      <w:pPr>
        <w:rPr>
          <w:rFonts w:ascii="Times New Roman" w:hAnsi="Times New Roman" w:cs="Times New Roman"/>
          <w:sz w:val="24"/>
          <w:szCs w:val="24"/>
        </w:rPr>
      </w:pPr>
      <w:r w:rsidRPr="009F757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DE823B" w14:textId="77777777" w:rsidR="00FB5460" w:rsidRPr="009F7579" w:rsidRDefault="00FB5460" w:rsidP="00FB5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>Faculty: Dr. DURGANSH SHARMA</w:t>
      </w:r>
    </w:p>
    <w:p w14:paraId="3836B686" w14:textId="77777777" w:rsidR="00FB5460" w:rsidRPr="009F7579" w:rsidRDefault="00FB5460" w:rsidP="00FB546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>Assistant Professor</w:t>
      </w:r>
    </w:p>
    <w:p w14:paraId="26050926" w14:textId="77777777" w:rsidR="00FB5460" w:rsidRPr="009F7579" w:rsidRDefault="00FB5460" w:rsidP="00FB546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>Department of Cybernetics.</w:t>
      </w:r>
    </w:p>
    <w:p w14:paraId="2A3CC1CF" w14:textId="77777777" w:rsidR="00FB5460" w:rsidRPr="009F7579" w:rsidRDefault="00FB5460" w:rsidP="00FB546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>School of Computer Science, UPES</w:t>
      </w:r>
    </w:p>
    <w:p w14:paraId="77E3F537" w14:textId="77777777" w:rsidR="00FB5460" w:rsidRPr="009F7579" w:rsidRDefault="00FB5460" w:rsidP="00FB5460">
      <w:pPr>
        <w:rPr>
          <w:rFonts w:ascii="Times New Roman" w:hAnsi="Times New Roman" w:cs="Times New Roman"/>
          <w:sz w:val="24"/>
          <w:szCs w:val="24"/>
        </w:rPr>
      </w:pPr>
    </w:p>
    <w:p w14:paraId="7F434912" w14:textId="77777777" w:rsidR="00FB5460" w:rsidRPr="009F7579" w:rsidRDefault="00FB5460" w:rsidP="00FB5460">
      <w:pPr>
        <w:rPr>
          <w:rFonts w:ascii="Times New Roman" w:hAnsi="Times New Roman" w:cs="Times New Roman"/>
          <w:sz w:val="24"/>
          <w:szCs w:val="24"/>
        </w:rPr>
      </w:pPr>
      <w:r w:rsidRPr="009F757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572EC0" w14:textId="77777777" w:rsidR="00FB5460" w:rsidRPr="009F7579" w:rsidRDefault="00FB5460" w:rsidP="00FB5460">
      <w:pPr>
        <w:rPr>
          <w:rFonts w:ascii="Times New Roman" w:hAnsi="Times New Roman" w:cs="Times New Roman"/>
          <w:sz w:val="24"/>
          <w:szCs w:val="24"/>
        </w:rPr>
      </w:pPr>
    </w:p>
    <w:p w14:paraId="52A9554A" w14:textId="77777777" w:rsidR="00FB5460" w:rsidRPr="009F7579" w:rsidRDefault="00FB5460" w:rsidP="00FB5460">
      <w:pPr>
        <w:rPr>
          <w:rFonts w:ascii="Times New Roman" w:hAnsi="Times New Roman" w:cs="Times New Roman"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>Submitted By:</w:t>
      </w:r>
      <w:r w:rsidRPr="009F757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39D40B" w14:textId="02A89C43" w:rsidR="00FB5460" w:rsidRPr="009F7579" w:rsidRDefault="00FB5460" w:rsidP="00FB5460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 xml:space="preserve">Name- </w:t>
      </w:r>
      <w:r w:rsidR="008E49B3">
        <w:rPr>
          <w:rFonts w:ascii="Times New Roman" w:hAnsi="Times New Roman" w:cs="Times New Roman"/>
          <w:b/>
          <w:sz w:val="24"/>
          <w:szCs w:val="24"/>
        </w:rPr>
        <w:t>Ishita J Karmakar</w:t>
      </w:r>
    </w:p>
    <w:p w14:paraId="568893DE" w14:textId="0D899843" w:rsidR="00FB5460" w:rsidRPr="009F7579" w:rsidRDefault="00FB5460" w:rsidP="00FB5460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>Roll no-R100217</w:t>
      </w:r>
      <w:r w:rsidR="008E49B3">
        <w:rPr>
          <w:rFonts w:ascii="Times New Roman" w:hAnsi="Times New Roman" w:cs="Times New Roman"/>
          <w:b/>
          <w:sz w:val="24"/>
          <w:szCs w:val="24"/>
        </w:rPr>
        <w:t>107</w:t>
      </w:r>
    </w:p>
    <w:p w14:paraId="509D9EBD" w14:textId="0FBA18B8" w:rsidR="00FB5460" w:rsidRPr="009F7579" w:rsidRDefault="00FB5460" w:rsidP="00FB5460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>Batch-B</w:t>
      </w:r>
      <w:r w:rsidR="008E49B3">
        <w:rPr>
          <w:rFonts w:ascii="Times New Roman" w:hAnsi="Times New Roman" w:cs="Times New Roman"/>
          <w:b/>
          <w:sz w:val="24"/>
          <w:szCs w:val="24"/>
        </w:rPr>
        <w:t>3</w:t>
      </w:r>
    </w:p>
    <w:p w14:paraId="49DF9280" w14:textId="77777777" w:rsidR="00FB5460" w:rsidRPr="009F7579" w:rsidRDefault="00FB5460" w:rsidP="00FB5460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>Semester- 7</w:t>
      </w:r>
    </w:p>
    <w:p w14:paraId="21040A2D" w14:textId="29DD0527" w:rsidR="00FB5460" w:rsidRPr="009F7579" w:rsidRDefault="00FB5460" w:rsidP="00FB5460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F7579">
        <w:rPr>
          <w:rFonts w:ascii="Times New Roman" w:hAnsi="Times New Roman" w:cs="Times New Roman"/>
          <w:b/>
          <w:sz w:val="24"/>
          <w:szCs w:val="24"/>
        </w:rPr>
        <w:t>Course-</w:t>
      </w:r>
      <w:proofErr w:type="gramStart"/>
      <w:r w:rsidRPr="009F7579">
        <w:rPr>
          <w:rFonts w:ascii="Times New Roman" w:hAnsi="Times New Roman" w:cs="Times New Roman"/>
          <w:b/>
          <w:sz w:val="24"/>
          <w:szCs w:val="24"/>
        </w:rPr>
        <w:t>B.</w:t>
      </w:r>
      <w:r w:rsidR="008E49B3">
        <w:rPr>
          <w:rFonts w:ascii="Times New Roman" w:hAnsi="Times New Roman" w:cs="Times New Roman"/>
          <w:b/>
          <w:sz w:val="24"/>
          <w:szCs w:val="24"/>
        </w:rPr>
        <w:t>T</w:t>
      </w:r>
      <w:r w:rsidRPr="009F7579">
        <w:rPr>
          <w:rFonts w:ascii="Times New Roman" w:hAnsi="Times New Roman" w:cs="Times New Roman"/>
          <w:b/>
          <w:sz w:val="24"/>
          <w:szCs w:val="24"/>
        </w:rPr>
        <w:t>ech</w:t>
      </w:r>
      <w:proofErr w:type="gramEnd"/>
      <w:r w:rsidR="008E49B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F7579">
        <w:rPr>
          <w:rFonts w:ascii="Times New Roman" w:hAnsi="Times New Roman" w:cs="Times New Roman"/>
          <w:b/>
          <w:sz w:val="24"/>
          <w:szCs w:val="24"/>
        </w:rPr>
        <w:t xml:space="preserve">CSE-OSOS </w:t>
      </w:r>
    </w:p>
    <w:p w14:paraId="33071360" w14:textId="2D29CA51" w:rsidR="00FB5460" w:rsidRPr="009F7579" w:rsidRDefault="008E49B3" w:rsidP="00FB5460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SAP ID</w:t>
      </w:r>
      <w:r w:rsidR="00FB5460" w:rsidRPr="009F7579">
        <w:rPr>
          <w:rFonts w:ascii="Times New Roman" w:hAnsi="Times New Roman" w:cs="Times New Roman"/>
          <w:b/>
          <w:sz w:val="24"/>
          <w:szCs w:val="24"/>
        </w:rPr>
        <w:t>- 50006</w:t>
      </w:r>
      <w:r>
        <w:rPr>
          <w:rFonts w:ascii="Times New Roman" w:hAnsi="Times New Roman" w:cs="Times New Roman"/>
          <w:b/>
          <w:sz w:val="24"/>
          <w:szCs w:val="24"/>
        </w:rPr>
        <w:t>4067</w:t>
      </w:r>
    </w:p>
    <w:p w14:paraId="03EC9582" w14:textId="77777777" w:rsidR="00FB5460" w:rsidRPr="009F7579" w:rsidRDefault="00FB5460" w:rsidP="004026D8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14:paraId="263056E6" w14:textId="4A31747C" w:rsidR="00FB5460" w:rsidRPr="006F32DC" w:rsidRDefault="008B3586" w:rsidP="00FB5460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6F32D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 xml:space="preserve">FINAL </w:t>
      </w:r>
      <w:r w:rsidR="00FB5460" w:rsidRPr="006F32DC">
        <w:rPr>
          <w:rFonts w:ascii="Times New Roman" w:hAnsi="Times New Roman" w:cs="Times New Roman"/>
          <w:b/>
          <w:noProof/>
          <w:sz w:val="28"/>
          <w:szCs w:val="28"/>
        </w:rPr>
        <w:t>P</w:t>
      </w:r>
      <w:r w:rsidRPr="006F32DC">
        <w:rPr>
          <w:rFonts w:ascii="Times New Roman" w:hAnsi="Times New Roman" w:cs="Times New Roman"/>
          <w:b/>
          <w:noProof/>
          <w:sz w:val="28"/>
          <w:szCs w:val="28"/>
        </w:rPr>
        <w:t xml:space="preserve">ROJECT </w:t>
      </w:r>
    </w:p>
    <w:p w14:paraId="664EA52B" w14:textId="25BA3B73" w:rsidR="008B3586" w:rsidRPr="006F32DC" w:rsidRDefault="008B3586" w:rsidP="00FB5460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6F32DC">
        <w:rPr>
          <w:rFonts w:ascii="Times New Roman" w:hAnsi="Times New Roman" w:cs="Times New Roman"/>
          <w:b/>
          <w:noProof/>
          <w:sz w:val="28"/>
          <w:szCs w:val="28"/>
        </w:rPr>
        <w:t>(A SMALL VILLAGE SCENE)</w:t>
      </w:r>
    </w:p>
    <w:p w14:paraId="315D7D95" w14:textId="4DCA4893" w:rsidR="00FB5460" w:rsidRPr="00CE0F3D" w:rsidRDefault="00FB5460" w:rsidP="00CE0F3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E0F3D">
        <w:rPr>
          <w:rFonts w:ascii="Times New Roman" w:hAnsi="Times New Roman" w:cs="Times New Roman"/>
          <w:b/>
          <w:sz w:val="24"/>
          <w:szCs w:val="24"/>
        </w:rPr>
        <w:t>STEPS</w:t>
      </w:r>
      <w:r w:rsidR="008B3586">
        <w:rPr>
          <w:rFonts w:ascii="Times New Roman" w:hAnsi="Times New Roman" w:cs="Times New Roman"/>
          <w:b/>
          <w:sz w:val="24"/>
          <w:szCs w:val="24"/>
        </w:rPr>
        <w:t>:</w:t>
      </w:r>
    </w:p>
    <w:p w14:paraId="6E25D905" w14:textId="263B26BF" w:rsidR="008B3586" w:rsidRPr="00B677FC" w:rsidRDefault="008B3586" w:rsidP="008B35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E0F3D">
        <w:rPr>
          <w:rFonts w:ascii="Times New Roman" w:hAnsi="Times New Roman" w:cs="Times New Roman"/>
          <w:bCs/>
          <w:sz w:val="24"/>
          <w:szCs w:val="24"/>
        </w:rPr>
        <w:t>Open Blender workspace delete the existing cube and Click on the add option and</w:t>
      </w:r>
      <w:r w:rsidR="005E3855">
        <w:rPr>
          <w:rFonts w:ascii="Times New Roman" w:hAnsi="Times New Roman" w:cs="Times New Roman"/>
          <w:bCs/>
          <w:sz w:val="24"/>
          <w:szCs w:val="24"/>
        </w:rPr>
        <w:t xml:space="preserve"> then</w:t>
      </w:r>
      <w:r w:rsidRPr="00CE0F3D">
        <w:rPr>
          <w:rFonts w:ascii="Times New Roman" w:hAnsi="Times New Roman" w:cs="Times New Roman"/>
          <w:bCs/>
          <w:sz w:val="24"/>
          <w:szCs w:val="24"/>
        </w:rPr>
        <w:t xml:space="preserve"> add </w:t>
      </w:r>
      <w:r w:rsidR="005E3855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CE0F3D">
        <w:rPr>
          <w:rFonts w:ascii="Times New Roman" w:hAnsi="Times New Roman" w:cs="Times New Roman"/>
          <w:bCs/>
          <w:sz w:val="24"/>
          <w:szCs w:val="24"/>
        </w:rPr>
        <w:t>cylinder.</w:t>
      </w:r>
    </w:p>
    <w:p w14:paraId="3D0389A1" w14:textId="77777777" w:rsidR="008B3586" w:rsidRPr="00CE0F3D" w:rsidRDefault="008B3586" w:rsidP="008B35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E0F3D">
        <w:rPr>
          <w:rFonts w:ascii="Times New Roman" w:hAnsi="Times New Roman" w:cs="Times New Roman"/>
          <w:bCs/>
          <w:sz w:val="24"/>
          <w:szCs w:val="24"/>
        </w:rPr>
        <w:t>Then we will make some adjustments in the cylinder like radius and depth, we will set the depth and radius as 2m</w:t>
      </w:r>
      <w:r>
        <w:rPr>
          <w:rFonts w:ascii="Times New Roman" w:hAnsi="Times New Roman" w:cs="Times New Roman"/>
          <w:bCs/>
          <w:sz w:val="24"/>
          <w:szCs w:val="24"/>
        </w:rPr>
        <w:t xml:space="preserve"> and set cap fill type to nothing.</w:t>
      </w:r>
    </w:p>
    <w:p w14:paraId="4BC3C638" w14:textId="77777777" w:rsidR="008B3586" w:rsidRPr="00CE0F3D" w:rsidRDefault="008B3586" w:rsidP="008B35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E0F3D">
        <w:rPr>
          <w:rFonts w:ascii="Times New Roman" w:hAnsi="Times New Roman" w:cs="Times New Roman"/>
          <w:bCs/>
          <w:sz w:val="24"/>
          <w:szCs w:val="24"/>
        </w:rPr>
        <w:t>After making changes in the cylinder we will select the upper face of cylinder and then extrude it.</w:t>
      </w:r>
    </w:p>
    <w:p w14:paraId="30983F4A" w14:textId="77777777" w:rsidR="008B3586" w:rsidRPr="00CE0F3D" w:rsidRDefault="008B3586" w:rsidP="008B35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E0F3D">
        <w:rPr>
          <w:rFonts w:ascii="Times New Roman" w:hAnsi="Times New Roman" w:cs="Times New Roman"/>
          <w:bCs/>
          <w:sz w:val="24"/>
          <w:szCs w:val="24"/>
        </w:rPr>
        <w:t>After the above step we will shape that extruded region like the upper part of the hut using scale option.</w:t>
      </w:r>
    </w:p>
    <w:p w14:paraId="5BC0D7C4" w14:textId="77777777" w:rsidR="008B3586" w:rsidRDefault="008B3586" w:rsidP="008B35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E0F3D">
        <w:rPr>
          <w:rFonts w:ascii="Times New Roman" w:hAnsi="Times New Roman" w:cs="Times New Roman"/>
          <w:bCs/>
          <w:sz w:val="24"/>
          <w:szCs w:val="24"/>
        </w:rPr>
        <w:t>For creating a door, we are going to select any front face of the cylinder and then delete it using X key.</w:t>
      </w:r>
    </w:p>
    <w:p w14:paraId="10226AE6" w14:textId="77777777" w:rsidR="008B3586" w:rsidRDefault="008B3586" w:rsidP="008B35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For creating the structure of tomb of the hut, I have added some more mesh like Torus and Ico Sphere.</w:t>
      </w:r>
    </w:p>
    <w:p w14:paraId="23C6C0EF" w14:textId="2DFD2A86" w:rsidR="00E04C6E" w:rsidRDefault="008B3586" w:rsidP="00E04C6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Similarly create few more huts, for the village scene.</w:t>
      </w:r>
    </w:p>
    <w:p w14:paraId="6455346A" w14:textId="77777777" w:rsidR="005E3855" w:rsidRDefault="005E3855" w:rsidP="005E3855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65A5D07" w14:textId="33C8A944" w:rsidR="00B32951" w:rsidRDefault="00B32951" w:rsidP="00B32951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134723" wp14:editId="433DDB94">
            <wp:extent cx="5943600" cy="33286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589D" w14:textId="77777777" w:rsidR="005E3855" w:rsidRDefault="005E3855" w:rsidP="00B32951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DDA1910" w14:textId="371D9508" w:rsidR="008B3586" w:rsidRDefault="008B3586" w:rsidP="00E04C6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Now to make a well, add a hollow cylinder, add few pots around it. Pots can be made by adding cylinder and making few modifications in the edit mode.</w:t>
      </w:r>
    </w:p>
    <w:p w14:paraId="04EB2CB3" w14:textId="61E2EE10" w:rsidR="00B32951" w:rsidRDefault="00B32951" w:rsidP="00B32951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92A407" wp14:editId="47C39F2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D0C6" w14:textId="77777777" w:rsidR="005E3855" w:rsidRDefault="005E3855" w:rsidP="00B32951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1D166E9" w14:textId="72023869" w:rsidR="008B3586" w:rsidRDefault="008B3586" w:rsidP="00E04C6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Add trees, by selecting sapling trees option in the Add Curve section. Make modification in the amount of leaves and shape of leaves as per requirement.</w:t>
      </w:r>
    </w:p>
    <w:p w14:paraId="5A3B1086" w14:textId="6450DF77" w:rsidR="008B3586" w:rsidRDefault="008B3586" w:rsidP="00E04C6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Create many trees with the similar process.</w:t>
      </w:r>
    </w:p>
    <w:p w14:paraId="0D99D73D" w14:textId="77777777" w:rsidR="005E3855" w:rsidRDefault="005E3855" w:rsidP="005E3855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081999D" w14:textId="74795BD8" w:rsidR="008B3586" w:rsidRDefault="008B3586" w:rsidP="008B3586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C56B59" wp14:editId="4AEF6192">
            <wp:extent cx="5943600" cy="3324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8153" w14:textId="77777777" w:rsidR="00E04C6E" w:rsidRDefault="00E04C6E" w:rsidP="00E04C6E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02FA1BC" w14:textId="5C7F0357" w:rsidR="00E04C6E" w:rsidRDefault="00E04C6E" w:rsidP="00E04C6E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78440D4" w14:textId="463A688E" w:rsidR="00BE0C0E" w:rsidRDefault="00BE0C0E" w:rsidP="00BE0C0E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FDAB507" w14:textId="77777777" w:rsidR="006935FC" w:rsidRPr="00BE0C0E" w:rsidRDefault="006935FC" w:rsidP="00BE0C0E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0C28EFE" w14:textId="4B934C78" w:rsidR="00317802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For the tractor, add a </w:t>
      </w:r>
      <w:r w:rsidRPr="00BE0C0E">
        <w:rPr>
          <w:rFonts w:ascii="Times New Roman" w:hAnsi="Times New Roman" w:cs="Times New Roman"/>
          <w:bCs/>
          <w:sz w:val="24"/>
          <w:szCs w:val="24"/>
        </w:rPr>
        <w:t xml:space="preserve">cube and </w:t>
      </w:r>
      <w:r>
        <w:rPr>
          <w:rFonts w:ascii="Times New Roman" w:hAnsi="Times New Roman" w:cs="Times New Roman"/>
          <w:bCs/>
          <w:sz w:val="24"/>
          <w:szCs w:val="24"/>
        </w:rPr>
        <w:t>go to edit mode.</w:t>
      </w:r>
    </w:p>
    <w:p w14:paraId="02F477E0" w14:textId="77777777" w:rsidR="00317802" w:rsidRPr="0021288B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Delete the half part of the cube and add a mirror modifier to the cube.</w:t>
      </w:r>
    </w:p>
    <w:p w14:paraId="77A7786E" w14:textId="21E31A17" w:rsidR="00317802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Download an image of </w:t>
      </w:r>
      <w:r>
        <w:rPr>
          <w:rFonts w:ascii="Times New Roman" w:hAnsi="Times New Roman" w:cs="Times New Roman"/>
          <w:bCs/>
          <w:sz w:val="24"/>
          <w:szCs w:val="24"/>
        </w:rPr>
        <w:t>tracto</w:t>
      </w:r>
      <w:r>
        <w:rPr>
          <w:rFonts w:ascii="Times New Roman" w:hAnsi="Times New Roman" w:cs="Times New Roman"/>
          <w:bCs/>
          <w:sz w:val="24"/>
          <w:szCs w:val="24"/>
        </w:rPr>
        <w:t xml:space="preserve">r, Press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Shift+A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to add an image in the background.</w:t>
      </w:r>
    </w:p>
    <w:p w14:paraId="6EC40CAC" w14:textId="77777777" w:rsidR="00317802" w:rsidRPr="00BE0C0E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No go to X ray mode of the cube. By using extrude and scaling shape the cube as per the image of car.</w:t>
      </w:r>
    </w:p>
    <w:p w14:paraId="722704DD" w14:textId="13E6123B" w:rsidR="00317802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Now take a Bezier circle for the wheel. By extruding and scaling add features to the wheel.</w:t>
      </w:r>
    </w:p>
    <w:p w14:paraId="7C56162E" w14:textId="77777777" w:rsidR="005E3855" w:rsidRDefault="005E3855" w:rsidP="005E3855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C6F642F" w14:textId="0D9DDE1F" w:rsidR="00317802" w:rsidRDefault="00B32951" w:rsidP="00317802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E6AB10" wp14:editId="1E21B49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0507" w14:textId="77777777" w:rsidR="005E3855" w:rsidRDefault="005E3855" w:rsidP="00317802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AD970B5" w14:textId="1E80C459" w:rsidR="00317802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For the Mountains, </w:t>
      </w:r>
      <w:r>
        <w:rPr>
          <w:rFonts w:ascii="Times New Roman" w:hAnsi="Times New Roman" w:cs="Times New Roman"/>
          <w:bCs/>
          <w:sz w:val="24"/>
          <w:szCs w:val="24"/>
        </w:rPr>
        <w:t>Go to Edit Menu and select ‘Preferences’ option. Select Add-ons in the appeared dialogue box, then tick the ‘Add-Mesh-Landscape’ option.</w:t>
      </w:r>
    </w:p>
    <w:p w14:paraId="72C59B81" w14:textId="245C5AEA" w:rsidR="00317802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No</w:t>
      </w:r>
      <w:r w:rsidR="00B32951">
        <w:rPr>
          <w:rFonts w:ascii="Times New Roman" w:hAnsi="Times New Roman" w:cs="Times New Roman"/>
          <w:bCs/>
          <w:sz w:val="24"/>
          <w:szCs w:val="24"/>
        </w:rPr>
        <w:t>w go to Add Mesh</w:t>
      </w:r>
      <w:r>
        <w:rPr>
          <w:rFonts w:ascii="Times New Roman" w:hAnsi="Times New Roman" w:cs="Times New Roman"/>
          <w:bCs/>
          <w:sz w:val="24"/>
          <w:szCs w:val="24"/>
        </w:rPr>
        <w:t>, and then add Landscape.</w:t>
      </w:r>
    </w:p>
    <w:p w14:paraId="21EB9635" w14:textId="77777777" w:rsidR="00317802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 the Add Landscape dialogue box, change the settings as per preference in order to make the mountain more realistic.</w:t>
      </w:r>
    </w:p>
    <w:p w14:paraId="65EE29EC" w14:textId="4CC863DD" w:rsidR="00317802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Add another landscape, to add more scenic beauty. Repeat the Step </w:t>
      </w:r>
      <w:r>
        <w:rPr>
          <w:rFonts w:ascii="Times New Roman" w:hAnsi="Times New Roman" w:cs="Times New Roman"/>
          <w:bCs/>
          <w:sz w:val="24"/>
          <w:szCs w:val="24"/>
        </w:rPr>
        <w:t>18</w:t>
      </w:r>
      <w:r>
        <w:rPr>
          <w:rFonts w:ascii="Times New Roman" w:hAnsi="Times New Roman" w:cs="Times New Roman"/>
          <w:bCs/>
          <w:sz w:val="24"/>
          <w:szCs w:val="24"/>
        </w:rPr>
        <w:t xml:space="preserve"> for this landscape too.</w:t>
      </w:r>
    </w:p>
    <w:p w14:paraId="62D3C962" w14:textId="53C7994E" w:rsidR="00317802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Add a plane in the background and in the surface.</w:t>
      </w:r>
    </w:p>
    <w:p w14:paraId="2B5128FE" w14:textId="464A3372" w:rsidR="00317802" w:rsidRDefault="00317802" w:rsidP="00317802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1665E7EE" wp14:editId="6CCC5E9C">
            <wp:extent cx="594360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6FE3" w14:textId="77777777" w:rsidR="005E3855" w:rsidRPr="0035042B" w:rsidRDefault="005E3855" w:rsidP="00317802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5EEDFAB" w14:textId="05420E2E" w:rsidR="00317802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For the boundary of the village add a cube, resize it and extrude the required regions.</w:t>
      </w:r>
    </w:p>
    <w:p w14:paraId="52269E00" w14:textId="6A651847" w:rsidR="00317802" w:rsidRDefault="00317802" w:rsidP="0031780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For the Sun, add 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UVsphere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and add emission properties to it. Select the material color as orangish yellow, to give more realistic effect.</w:t>
      </w:r>
    </w:p>
    <w:p w14:paraId="43613A34" w14:textId="77777777" w:rsidR="005E3855" w:rsidRDefault="005E3855" w:rsidP="005E3855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61F4089" w14:textId="412A5FFF" w:rsidR="00317802" w:rsidRDefault="00317802" w:rsidP="00317802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3F7470" wp14:editId="00071BD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9EDE" w14:textId="66286D55" w:rsidR="00B32951" w:rsidRDefault="00B32951" w:rsidP="00317802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D23C5DC" w14:textId="77777777" w:rsidR="005E3855" w:rsidRDefault="005E3855" w:rsidP="005E3855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6431F51" w14:textId="6A6FC6A0" w:rsidR="006935FC" w:rsidRPr="005E3855" w:rsidRDefault="00B32951" w:rsidP="006935F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E3855">
        <w:rPr>
          <w:rFonts w:ascii="Times New Roman" w:hAnsi="Times New Roman" w:cs="Times New Roman"/>
          <w:bCs/>
          <w:sz w:val="24"/>
          <w:szCs w:val="24"/>
        </w:rPr>
        <w:lastRenderedPageBreak/>
        <w:t>Add textures as per requirement.</w:t>
      </w:r>
    </w:p>
    <w:p w14:paraId="7EEB4A95" w14:textId="15A95996" w:rsidR="00B677FC" w:rsidRDefault="006935FC" w:rsidP="00BE0C0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Now render the final model.</w:t>
      </w:r>
    </w:p>
    <w:p w14:paraId="221C15B2" w14:textId="77777777" w:rsidR="00B32951" w:rsidRPr="00B32951" w:rsidRDefault="00B32951" w:rsidP="00B32951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1CDE958D" w14:textId="464F3F24" w:rsidR="00B32951" w:rsidRDefault="00B32951" w:rsidP="00B32951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5575B88" wp14:editId="53DFA87A">
            <wp:extent cx="5934075" cy="33432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E3BE" w14:textId="0DC79F9B" w:rsidR="006935FC" w:rsidRDefault="006935FC" w:rsidP="006935FC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D51CA75" w14:textId="061898BB" w:rsidR="00B677FC" w:rsidRPr="00AA3629" w:rsidRDefault="00B677FC" w:rsidP="00AA3629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A8D8C66" w14:textId="19E81777" w:rsidR="001D5ED9" w:rsidRDefault="00A36E4E" w:rsidP="00B11703">
      <w:pPr>
        <w:pStyle w:val="NormalWeb"/>
        <w:shd w:val="clear" w:color="auto" w:fill="FFFFFF"/>
        <w:ind w:left="720"/>
      </w:pPr>
      <w:r>
        <w:t xml:space="preserve">Link for Google </w:t>
      </w:r>
      <w:r w:rsidR="008E49B3">
        <w:t xml:space="preserve">Drive: - </w:t>
      </w:r>
      <w:hyperlink r:id="rId13" w:history="1">
        <w:r w:rsidR="00B32951" w:rsidRPr="00B32951">
          <w:rPr>
            <w:rStyle w:val="Hyperlink"/>
          </w:rPr>
          <w:t>https://drive.google.com/drive/folders/1Gd_jKOrGrvM9_Ub-kQktaFxQLeNKz7kb?usp=sharing</w:t>
        </w:r>
      </w:hyperlink>
    </w:p>
    <w:p w14:paraId="3643379A" w14:textId="77777777" w:rsidR="00B32951" w:rsidRDefault="00B32951" w:rsidP="00B11703">
      <w:pPr>
        <w:pStyle w:val="NormalWeb"/>
        <w:shd w:val="clear" w:color="auto" w:fill="FFFFFF"/>
        <w:ind w:left="720"/>
      </w:pPr>
    </w:p>
    <w:sectPr w:rsidR="00B32951" w:rsidSect="003406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E6AF4"/>
    <w:multiLevelType w:val="hybridMultilevel"/>
    <w:tmpl w:val="A2028E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34114E"/>
    <w:multiLevelType w:val="hybridMultilevel"/>
    <w:tmpl w:val="00A63772"/>
    <w:lvl w:ilvl="0" w:tplc="900200E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1EB7131"/>
    <w:multiLevelType w:val="hybridMultilevel"/>
    <w:tmpl w:val="4BE4FEEA"/>
    <w:lvl w:ilvl="0" w:tplc="4952387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7002C7"/>
    <w:multiLevelType w:val="hybridMultilevel"/>
    <w:tmpl w:val="785CFE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460"/>
    <w:rsid w:val="001138A0"/>
    <w:rsid w:val="001452E3"/>
    <w:rsid w:val="0018260C"/>
    <w:rsid w:val="001A7AF3"/>
    <w:rsid w:val="001D5ED9"/>
    <w:rsid w:val="0021288B"/>
    <w:rsid w:val="00317802"/>
    <w:rsid w:val="0034613D"/>
    <w:rsid w:val="0035629D"/>
    <w:rsid w:val="00372250"/>
    <w:rsid w:val="004026D8"/>
    <w:rsid w:val="004C67BF"/>
    <w:rsid w:val="00506A2D"/>
    <w:rsid w:val="0058059C"/>
    <w:rsid w:val="005E3855"/>
    <w:rsid w:val="00691D80"/>
    <w:rsid w:val="006935FC"/>
    <w:rsid w:val="006F32DC"/>
    <w:rsid w:val="007B4E05"/>
    <w:rsid w:val="00857E93"/>
    <w:rsid w:val="008B3586"/>
    <w:rsid w:val="008E0E17"/>
    <w:rsid w:val="008E49B3"/>
    <w:rsid w:val="009B5148"/>
    <w:rsid w:val="00A36E4E"/>
    <w:rsid w:val="00AA3629"/>
    <w:rsid w:val="00AF7151"/>
    <w:rsid w:val="00B11703"/>
    <w:rsid w:val="00B32951"/>
    <w:rsid w:val="00B677FC"/>
    <w:rsid w:val="00BE0C0E"/>
    <w:rsid w:val="00CE0F3D"/>
    <w:rsid w:val="00E04C6E"/>
    <w:rsid w:val="00E44FFE"/>
    <w:rsid w:val="00ED2B5A"/>
    <w:rsid w:val="00F01BB7"/>
    <w:rsid w:val="00FB5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D6AF0"/>
  <w15:docId w15:val="{BAEEF810-1461-4E9C-84B2-ECD747066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54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B54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B54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54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46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260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26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170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rive.google.com/drive/folders/1Gd_jKOrGrvM9_Ub-kQktaFxQLeNKz7kb?usp=sharing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426</Words>
  <Characters>2433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dhall</dc:creator>
  <cp:lastModifiedBy>Ishita</cp:lastModifiedBy>
  <cp:revision>3</cp:revision>
  <dcterms:created xsi:type="dcterms:W3CDTF">2020-11-29T23:04:00Z</dcterms:created>
  <dcterms:modified xsi:type="dcterms:W3CDTF">2020-11-29T23:08:00Z</dcterms:modified>
</cp:coreProperties>
</file>